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FB73F5" w:rsidRDefault="008A4173" w14:paraId="015616EE" wp14:textId="7777777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What do Scientists look like? </w:t>
      </w:r>
    </w:p>
    <w:p xmlns:wp14="http://schemas.microsoft.com/office/word/2010/wordml" w:rsidR="008E17D7" w:rsidRDefault="008A4173" w14:paraId="2B4D7083" wp14:textId="7777777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Project </w:t>
      </w:r>
      <w:r w:rsidRPr="008A4173">
        <w:rPr>
          <w:b/>
          <w:sz w:val="40"/>
          <w:szCs w:val="40"/>
        </w:rPr>
        <w:t xml:space="preserve">Rubric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xmlns:wp14="http://schemas.microsoft.com/office/word/2010/wordml" w:rsidR="00427767" w:rsidTr="133C2BD8" w14:paraId="1E6A9E11" wp14:textId="77777777">
        <w:tc>
          <w:tcPr>
            <w:tcW w:w="1870" w:type="dxa"/>
            <w:tcMar/>
          </w:tcPr>
          <w:p w:rsidRPr="008A4173" w:rsidR="008A4173" w:rsidRDefault="008A4173" w14:paraId="30C1085A" wp14:textId="777777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Category</w:t>
            </w:r>
          </w:p>
        </w:tc>
        <w:tc>
          <w:tcPr>
            <w:tcW w:w="1870" w:type="dxa"/>
            <w:tcMar/>
          </w:tcPr>
          <w:p w:rsidR="008A4173" w:rsidP="00427767" w:rsidRDefault="008A4173" w14:paraId="2C8D827B" wp14:textId="77777777">
            <w:pPr>
              <w:rPr>
                <w:b/>
                <w:sz w:val="24"/>
                <w:szCs w:val="24"/>
              </w:rPr>
            </w:pPr>
            <w:r w:rsidRPr="008A4173">
              <w:rPr>
                <w:b/>
                <w:sz w:val="24"/>
                <w:szCs w:val="24"/>
              </w:rPr>
              <w:t>Exemplary</w:t>
            </w:r>
          </w:p>
          <w:p w:rsidR="00427767" w:rsidP="00427767" w:rsidRDefault="00427767" w14:paraId="0C5F3C1D" wp14:textId="777777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Points Possible:</w:t>
            </w:r>
          </w:p>
          <w:p w:rsidR="00C15E63" w:rsidP="00427767" w:rsidRDefault="00C15E63" w14:paraId="67B918E8" wp14:textId="77777777">
            <w:pPr>
              <w:rPr>
                <w:b/>
                <w:sz w:val="24"/>
                <w:szCs w:val="24"/>
              </w:rPr>
            </w:pPr>
          </w:p>
          <w:p w:rsidRPr="008A4173" w:rsidR="00427767" w:rsidP="00C15E63" w:rsidRDefault="00427767" w14:paraId="3C7A24A0" wp14:textId="777777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</w:t>
            </w:r>
          </w:p>
        </w:tc>
        <w:tc>
          <w:tcPr>
            <w:tcW w:w="1870" w:type="dxa"/>
            <w:tcMar/>
          </w:tcPr>
          <w:p w:rsidR="008A4173" w:rsidP="00427767" w:rsidRDefault="008A4173" w14:paraId="6362334E" wp14:textId="77777777">
            <w:pPr>
              <w:rPr>
                <w:b/>
                <w:sz w:val="24"/>
                <w:szCs w:val="24"/>
              </w:rPr>
            </w:pPr>
            <w:r w:rsidRPr="008A4173">
              <w:rPr>
                <w:b/>
                <w:sz w:val="24"/>
                <w:szCs w:val="24"/>
              </w:rPr>
              <w:t>Above Average</w:t>
            </w:r>
          </w:p>
          <w:p w:rsidR="00C15E63" w:rsidP="00C15E63" w:rsidRDefault="00C15E63" w14:paraId="228C452A" wp14:textId="777777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Points Possible:</w:t>
            </w:r>
          </w:p>
          <w:p w:rsidR="00C15E63" w:rsidP="00C15E63" w:rsidRDefault="00C15E63" w14:paraId="1DD8E38A" wp14:textId="77777777">
            <w:pPr>
              <w:jc w:val="center"/>
              <w:rPr>
                <w:b/>
                <w:sz w:val="24"/>
                <w:szCs w:val="24"/>
              </w:rPr>
            </w:pPr>
          </w:p>
          <w:p w:rsidRPr="008A4173" w:rsidR="00C15E63" w:rsidP="00C15E63" w:rsidRDefault="00C15E63" w14:paraId="6B0BA812" wp14:textId="777777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</w:t>
            </w:r>
          </w:p>
        </w:tc>
        <w:tc>
          <w:tcPr>
            <w:tcW w:w="1870" w:type="dxa"/>
            <w:tcMar/>
          </w:tcPr>
          <w:p w:rsidR="008A4173" w:rsidP="00427767" w:rsidRDefault="008A4173" w14:paraId="7FAACC9A" wp14:textId="77777777">
            <w:pPr>
              <w:rPr>
                <w:b/>
                <w:sz w:val="24"/>
                <w:szCs w:val="24"/>
              </w:rPr>
            </w:pPr>
            <w:r w:rsidRPr="008A4173">
              <w:rPr>
                <w:b/>
                <w:sz w:val="24"/>
                <w:szCs w:val="24"/>
              </w:rPr>
              <w:t>Average</w:t>
            </w:r>
          </w:p>
          <w:p w:rsidR="00C15E63" w:rsidP="00C15E63" w:rsidRDefault="00C15E63" w14:paraId="17EF9F1C" wp14:textId="777777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Points Possible:</w:t>
            </w:r>
          </w:p>
          <w:p w:rsidR="00C15E63" w:rsidP="00C15E63" w:rsidRDefault="00C15E63" w14:paraId="3156B0C4" wp14:textId="77777777">
            <w:pPr>
              <w:rPr>
                <w:b/>
                <w:sz w:val="24"/>
                <w:szCs w:val="24"/>
              </w:rPr>
            </w:pPr>
          </w:p>
          <w:p w:rsidRPr="008A4173" w:rsidR="00C15E63" w:rsidP="00C15E63" w:rsidRDefault="00C15E63" w14:paraId="29DE1023" wp14:textId="777777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</w:t>
            </w:r>
          </w:p>
        </w:tc>
        <w:tc>
          <w:tcPr>
            <w:tcW w:w="1870" w:type="dxa"/>
            <w:tcMar/>
          </w:tcPr>
          <w:p w:rsidR="008A4173" w:rsidP="00427767" w:rsidRDefault="008A4173" w14:paraId="2E0CA856" wp14:textId="77777777">
            <w:pPr>
              <w:rPr>
                <w:b/>
                <w:sz w:val="24"/>
                <w:szCs w:val="24"/>
              </w:rPr>
            </w:pPr>
            <w:r w:rsidRPr="008A4173">
              <w:rPr>
                <w:b/>
                <w:sz w:val="24"/>
                <w:szCs w:val="24"/>
              </w:rPr>
              <w:t>Below Average</w:t>
            </w:r>
          </w:p>
          <w:p w:rsidR="00C15E63" w:rsidP="00C15E63" w:rsidRDefault="00C15E63" w14:paraId="0CED5DAB" wp14:textId="777777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Points Possible:</w:t>
            </w:r>
          </w:p>
          <w:p w:rsidR="00C15E63" w:rsidP="00C15E63" w:rsidRDefault="00C15E63" w14:paraId="4894C3EA" wp14:textId="77777777">
            <w:pPr>
              <w:jc w:val="center"/>
              <w:rPr>
                <w:b/>
                <w:sz w:val="24"/>
                <w:szCs w:val="24"/>
              </w:rPr>
            </w:pPr>
          </w:p>
          <w:p w:rsidR="00C15E63" w:rsidP="00C15E63" w:rsidRDefault="00C15E63" w14:paraId="06BBFC2F" wp14:textId="777777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</w:t>
            </w:r>
          </w:p>
          <w:p w:rsidRPr="008A4173" w:rsidR="00C15E63" w:rsidP="00C15E63" w:rsidRDefault="00C15E63" w14:paraId="5406D509" wp14:textId="77777777">
            <w:pPr>
              <w:rPr>
                <w:b/>
                <w:sz w:val="24"/>
                <w:szCs w:val="24"/>
              </w:rPr>
            </w:pPr>
          </w:p>
        </w:tc>
      </w:tr>
      <w:tr xmlns:wp14="http://schemas.microsoft.com/office/word/2010/wordml" w:rsidR="00427767" w:rsidTr="133C2BD8" w14:paraId="6A659BFD" wp14:textId="77777777">
        <w:tc>
          <w:tcPr>
            <w:tcW w:w="1870" w:type="dxa"/>
            <w:tcMar/>
          </w:tcPr>
          <w:p w:rsidR="008A4173" w:rsidRDefault="008A4173" w14:paraId="07AD16DA" wp14:textId="777777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Scientist Information Sheet</w:t>
            </w:r>
          </w:p>
        </w:tc>
        <w:tc>
          <w:tcPr>
            <w:tcW w:w="1870" w:type="dxa"/>
            <w:tcMar/>
          </w:tcPr>
          <w:p w:rsidRPr="008A4173" w:rsidR="008A4173" w:rsidP="008A4173" w:rsidRDefault="008A4173" w14:paraId="78C80489" w14:noSpellErr="1" wp14:textId="52D5CB3E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Completely filled out with accurate information</w:t>
            </w:r>
            <w:r w:rsidRPr="133C2BD8" w:rsidR="133C2BD8">
              <w:rPr>
                <w:sz w:val="24"/>
                <w:szCs w:val="24"/>
              </w:rPr>
              <w:t>.</w:t>
            </w:r>
            <w:r w:rsidRPr="133C2BD8" w:rsidR="133C2B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Mar/>
          </w:tcPr>
          <w:p w:rsidRPr="008A4173" w:rsidR="008A4173" w:rsidP="008A4173" w:rsidRDefault="008A4173" w14:paraId="2E7103F8" w14:noSpellErr="1" wp14:textId="7124740B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 xml:space="preserve">Mostly filled out with accurate information </w:t>
            </w:r>
            <w:r w:rsidRPr="133C2BD8" w:rsidR="133C2BD8">
              <w:rPr>
                <w:sz w:val="24"/>
                <w:szCs w:val="24"/>
              </w:rPr>
              <w:t>(1 category missing information</w:t>
            </w:r>
            <w:r w:rsidRPr="133C2BD8" w:rsidR="133C2BD8">
              <w:rPr>
                <w:sz w:val="24"/>
                <w:szCs w:val="24"/>
              </w:rPr>
              <w:t>)</w:t>
            </w:r>
            <w:r w:rsidRPr="133C2BD8" w:rsidR="133C2BD8">
              <w:rPr>
                <w:sz w:val="24"/>
                <w:szCs w:val="24"/>
              </w:rPr>
              <w:t>.</w:t>
            </w:r>
            <w:r w:rsidRPr="133C2BD8" w:rsidR="133C2B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Mar/>
          </w:tcPr>
          <w:p w:rsidRPr="008A4173" w:rsidR="008A4173" w:rsidP="008A4173" w:rsidRDefault="00EA3553" w14:paraId="100AF447" w14:noSpellErr="1" wp14:textId="15EFD0DB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Missing a few pieces of information (2-3 categories missing information)</w:t>
            </w:r>
            <w:r w:rsidRPr="133C2BD8" w:rsidR="133C2BD8">
              <w:rPr>
                <w:sz w:val="24"/>
                <w:szCs w:val="24"/>
              </w:rPr>
              <w:t>.</w:t>
            </w:r>
          </w:p>
        </w:tc>
        <w:tc>
          <w:tcPr>
            <w:tcW w:w="1870" w:type="dxa"/>
            <w:tcMar/>
          </w:tcPr>
          <w:p w:rsidRPr="008A4173" w:rsidR="008A4173" w:rsidP="008A4173" w:rsidRDefault="008A4173" w14:paraId="0D993F49" w14:noSpellErr="1" wp14:textId="078E6B76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Several pieces of missing information</w:t>
            </w:r>
            <w:r w:rsidRPr="133C2BD8" w:rsidR="133C2BD8">
              <w:rPr>
                <w:sz w:val="24"/>
                <w:szCs w:val="24"/>
              </w:rPr>
              <w:t xml:space="preserve"> (4 or more categories missing information)</w:t>
            </w:r>
            <w:r w:rsidRPr="133C2BD8" w:rsidR="133C2BD8">
              <w:rPr>
                <w:sz w:val="24"/>
                <w:szCs w:val="24"/>
              </w:rPr>
              <w:t>.</w:t>
            </w:r>
          </w:p>
        </w:tc>
      </w:tr>
      <w:tr xmlns:wp14="http://schemas.microsoft.com/office/word/2010/wordml" w:rsidR="00427767" w:rsidTr="133C2BD8" w14:paraId="1F0CDC10" wp14:textId="77777777">
        <w:tc>
          <w:tcPr>
            <w:tcW w:w="1870" w:type="dxa"/>
            <w:tcMar/>
          </w:tcPr>
          <w:p w:rsidR="008A4173" w:rsidRDefault="008A4173" w14:paraId="053CB1B6" wp14:textId="777777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Journal Entry Content</w:t>
            </w:r>
          </w:p>
          <w:p w:rsidR="008A4173" w:rsidRDefault="008A4173" w14:paraId="31BDA8AE" wp14:textId="77777777">
            <w:pPr>
              <w:rPr>
                <w:b/>
                <w:sz w:val="24"/>
                <w:szCs w:val="24"/>
              </w:rPr>
            </w:pPr>
          </w:p>
        </w:tc>
        <w:tc>
          <w:tcPr>
            <w:tcW w:w="1870" w:type="dxa"/>
            <w:tcMar/>
          </w:tcPr>
          <w:p w:rsidRPr="00EA3553" w:rsidR="008A4173" w:rsidP="00EA3553" w:rsidRDefault="00EA3553" w14:paraId="43242E87" w14:noSpellErr="1" wp14:textId="655ED7D2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Includes several details about</w:t>
            </w:r>
            <w:r w:rsidRPr="133C2BD8" w:rsidR="133C2BD8">
              <w:rPr>
                <w:sz w:val="24"/>
                <w:szCs w:val="24"/>
              </w:rPr>
              <w:t xml:space="preserve"> working as the scientis</w:t>
            </w:r>
            <w:r w:rsidRPr="133C2BD8" w:rsidR="133C2BD8">
              <w:rPr>
                <w:sz w:val="24"/>
                <w:szCs w:val="24"/>
              </w:rPr>
              <w:t>t</w:t>
            </w:r>
            <w:r w:rsidRPr="133C2BD8" w:rsidR="133C2BD8">
              <w:rPr>
                <w:sz w:val="24"/>
                <w:szCs w:val="24"/>
              </w:rPr>
              <w:t>.</w:t>
            </w:r>
          </w:p>
        </w:tc>
        <w:tc>
          <w:tcPr>
            <w:tcW w:w="1870" w:type="dxa"/>
            <w:tcMar/>
          </w:tcPr>
          <w:p w:rsidRPr="00FB73F5" w:rsidR="008A4173" w:rsidP="00FB73F5" w:rsidRDefault="00FB73F5" w14:paraId="66FB491F" w14:noSpellErr="1" wp14:textId="4E831C69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Includes some details about working as the scientist</w:t>
            </w:r>
            <w:r w:rsidRPr="133C2BD8" w:rsidR="133C2BD8">
              <w:rPr>
                <w:sz w:val="24"/>
                <w:szCs w:val="24"/>
              </w:rPr>
              <w:t>.</w:t>
            </w:r>
          </w:p>
        </w:tc>
        <w:tc>
          <w:tcPr>
            <w:tcW w:w="1870" w:type="dxa"/>
            <w:tcMar/>
          </w:tcPr>
          <w:p w:rsidRPr="00FB73F5" w:rsidR="008A4173" w:rsidP="00FB73F5" w:rsidRDefault="00FB73F5" w14:paraId="11CCE7CD" w14:noSpellErr="1" wp14:textId="1E1ADEA4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Includes a few details about working as the scientist</w:t>
            </w:r>
            <w:r w:rsidRPr="133C2BD8" w:rsidR="133C2BD8">
              <w:rPr>
                <w:sz w:val="24"/>
                <w:szCs w:val="24"/>
              </w:rPr>
              <w:t>.</w:t>
            </w:r>
          </w:p>
        </w:tc>
        <w:tc>
          <w:tcPr>
            <w:tcW w:w="1870" w:type="dxa"/>
            <w:tcMar/>
          </w:tcPr>
          <w:p w:rsidRPr="00EA3553" w:rsidR="008A4173" w:rsidP="00EA3553" w:rsidRDefault="00EA3553" w14:paraId="5F734AB7" w14:noSpellErr="1" wp14:textId="50B66B1B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No specific details are included about the scientist work</w:t>
            </w:r>
            <w:r w:rsidRPr="133C2BD8" w:rsidR="133C2BD8">
              <w:rPr>
                <w:sz w:val="24"/>
                <w:szCs w:val="24"/>
              </w:rPr>
              <w:t>.</w:t>
            </w:r>
          </w:p>
        </w:tc>
      </w:tr>
      <w:tr xmlns:wp14="http://schemas.microsoft.com/office/word/2010/wordml" w:rsidR="00427767" w:rsidTr="133C2BD8" w14:paraId="08ADFB0B" wp14:textId="77777777">
        <w:tc>
          <w:tcPr>
            <w:tcW w:w="1870" w:type="dxa"/>
            <w:tcMar/>
          </w:tcPr>
          <w:p w:rsidR="008A4173" w:rsidP="008A4173" w:rsidRDefault="008A4173" w14:paraId="56568135" wp14:textId="777777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Journal Entry </w:t>
            </w:r>
            <w:r w:rsidR="00EA3553">
              <w:rPr>
                <w:b/>
                <w:sz w:val="24"/>
                <w:szCs w:val="24"/>
              </w:rPr>
              <w:t>Structure</w:t>
            </w:r>
          </w:p>
        </w:tc>
        <w:tc>
          <w:tcPr>
            <w:tcW w:w="1870" w:type="dxa"/>
            <w:tcMar/>
          </w:tcPr>
          <w:p w:rsidRPr="00EA3553" w:rsidR="008A4173" w:rsidP="00EA3553" w:rsidRDefault="00EA3553" w14:paraId="44BA32B6" w14:noSpellErr="1" wp14:textId="026A46C7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No misspelling or grammar errors</w:t>
            </w:r>
            <w:r w:rsidRPr="133C2BD8" w:rsidR="133C2BD8">
              <w:rPr>
                <w:sz w:val="24"/>
                <w:szCs w:val="24"/>
              </w:rPr>
              <w:t>.</w:t>
            </w:r>
          </w:p>
        </w:tc>
        <w:tc>
          <w:tcPr>
            <w:tcW w:w="1870" w:type="dxa"/>
            <w:tcMar/>
          </w:tcPr>
          <w:p w:rsidRPr="00EA3553" w:rsidR="008A4173" w:rsidP="00EA3553" w:rsidRDefault="00EA3553" w14:paraId="0754EEA4" w14:noSpellErr="1" wp14:textId="7C07E9B0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No more than 2 combined errors</w:t>
            </w:r>
            <w:r w:rsidRPr="133C2BD8" w:rsidR="133C2BD8">
              <w:rPr>
                <w:sz w:val="24"/>
                <w:szCs w:val="24"/>
              </w:rPr>
              <w:t>.</w:t>
            </w:r>
          </w:p>
        </w:tc>
        <w:tc>
          <w:tcPr>
            <w:tcW w:w="1870" w:type="dxa"/>
            <w:tcMar/>
          </w:tcPr>
          <w:p w:rsidRPr="00EA3553" w:rsidR="008A4173" w:rsidP="00EA3553" w:rsidRDefault="00EA3553" w14:paraId="792645B8" w14:noSpellErr="1" wp14:textId="34D3D7CE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No more than 4 combined errors</w:t>
            </w:r>
            <w:r w:rsidRPr="133C2BD8" w:rsidR="133C2BD8">
              <w:rPr>
                <w:sz w:val="24"/>
                <w:szCs w:val="24"/>
              </w:rPr>
              <w:t>.</w:t>
            </w:r>
          </w:p>
        </w:tc>
        <w:tc>
          <w:tcPr>
            <w:tcW w:w="1870" w:type="dxa"/>
            <w:tcMar/>
          </w:tcPr>
          <w:p w:rsidRPr="00EA3553" w:rsidR="008A4173" w:rsidP="00EA3553" w:rsidRDefault="00EA3553" w14:paraId="20907275" w14:noSpellErr="1" wp14:textId="50B30359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More than 5 spelling and grammar errors combined</w:t>
            </w:r>
            <w:r w:rsidRPr="133C2BD8" w:rsidR="133C2BD8">
              <w:rPr>
                <w:sz w:val="24"/>
                <w:szCs w:val="24"/>
              </w:rPr>
              <w:t>.</w:t>
            </w:r>
          </w:p>
        </w:tc>
      </w:tr>
      <w:tr xmlns:wp14="http://schemas.microsoft.com/office/word/2010/wordml" w:rsidR="00427767" w:rsidTr="133C2BD8" w14:paraId="7725A4E6" wp14:textId="77777777">
        <w:tc>
          <w:tcPr>
            <w:tcW w:w="1870" w:type="dxa"/>
            <w:tcMar/>
          </w:tcPr>
          <w:p w:rsidR="008A4173" w:rsidRDefault="008A4173" w14:paraId="1597C1F1" wp14:textId="777777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Scientist Illustration</w:t>
            </w:r>
          </w:p>
        </w:tc>
        <w:tc>
          <w:tcPr>
            <w:tcW w:w="1870" w:type="dxa"/>
            <w:tcMar/>
          </w:tcPr>
          <w:p w:rsidRPr="00EA3553" w:rsidR="008A4173" w:rsidP="00EA3553" w:rsidRDefault="00427767" w14:paraId="464ABA19" w14:noSpellErr="1" wp14:textId="19068AD8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Illustration contains several adjectives/ information about the scientist , drawing is colored</w:t>
            </w:r>
            <w:r w:rsidRPr="133C2BD8" w:rsidR="133C2BD8">
              <w:rPr>
                <w:sz w:val="24"/>
                <w:szCs w:val="24"/>
              </w:rPr>
              <w:t>.</w:t>
            </w:r>
          </w:p>
        </w:tc>
        <w:tc>
          <w:tcPr>
            <w:tcW w:w="1870" w:type="dxa"/>
            <w:tcMar/>
          </w:tcPr>
          <w:p w:rsidRPr="00427767" w:rsidR="008A4173" w:rsidP="00427767" w:rsidRDefault="00427767" w14:paraId="2575DD37" w14:noSpellErr="1" wp14:textId="3A74C829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Illustration contains some adjectives/ information about the scientist, drawing is colored</w:t>
            </w:r>
            <w:r w:rsidRPr="133C2BD8" w:rsidR="133C2BD8">
              <w:rPr>
                <w:sz w:val="24"/>
                <w:szCs w:val="24"/>
              </w:rPr>
              <w:t>.</w:t>
            </w:r>
          </w:p>
        </w:tc>
        <w:tc>
          <w:tcPr>
            <w:tcW w:w="1870" w:type="dxa"/>
            <w:tcMar/>
          </w:tcPr>
          <w:p w:rsidRPr="00427767" w:rsidR="008A4173" w:rsidP="00427767" w:rsidRDefault="00427767" w14:paraId="4E953DB8" w14:noSpellErr="1" wp14:textId="2628DDD5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Illustration contains a few adjectives /information about the scientist, drawing is not in color</w:t>
            </w:r>
            <w:r w:rsidRPr="133C2BD8" w:rsidR="133C2BD8">
              <w:rPr>
                <w:sz w:val="24"/>
                <w:szCs w:val="24"/>
              </w:rPr>
              <w:t>.</w:t>
            </w:r>
          </w:p>
        </w:tc>
        <w:tc>
          <w:tcPr>
            <w:tcW w:w="1870" w:type="dxa"/>
            <w:tcMar/>
          </w:tcPr>
          <w:p w:rsidRPr="00FB73F5" w:rsidR="008A4173" w:rsidP="00FB73F5" w:rsidRDefault="00427767" w14:paraId="5D454ED9" w14:noSpellErr="1" wp14:textId="34CFE0C9">
            <w:pPr>
              <w:rPr>
                <w:sz w:val="24"/>
                <w:szCs w:val="24"/>
              </w:rPr>
            </w:pPr>
            <w:r w:rsidRPr="133C2BD8" w:rsidR="133C2BD8">
              <w:rPr>
                <w:sz w:val="24"/>
                <w:szCs w:val="24"/>
              </w:rPr>
              <w:t>Illustration contains no adjectives/ information about the scientist, drawing is not colored</w:t>
            </w:r>
            <w:r w:rsidRPr="133C2BD8" w:rsidR="133C2BD8">
              <w:rPr>
                <w:sz w:val="24"/>
                <w:szCs w:val="24"/>
              </w:rPr>
              <w:t>.</w:t>
            </w:r>
            <w:r w:rsidRPr="133C2BD8" w:rsidR="133C2BD8">
              <w:rPr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RPr="008A4173" w:rsidR="008A4173" w:rsidRDefault="008A4173" w14:paraId="397553DB" wp14:textId="77777777">
      <w:pPr>
        <w:rPr>
          <w:b/>
          <w:sz w:val="40"/>
          <w:szCs w:val="40"/>
        </w:rPr>
      </w:pPr>
      <w:bookmarkStart w:name="_GoBack" w:id="0"/>
      <w:bookmarkEnd w:id="0"/>
    </w:p>
    <w:p xmlns:wp14="http://schemas.microsoft.com/office/word/2010/wordml" w:rsidRPr="008A4173" w:rsidR="008A4173" w:rsidRDefault="008A4173" w14:paraId="5F89750C" wp14:textId="77777777">
      <w:pPr>
        <w:rPr>
          <w:b/>
        </w:rPr>
      </w:pPr>
    </w:p>
    <w:sectPr w:rsidRPr="008A4173" w:rsidR="008A4173" w:rsidSect="0042776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173"/>
    <w:rsid w:val="00427767"/>
    <w:rsid w:val="008A4173"/>
    <w:rsid w:val="008E17D7"/>
    <w:rsid w:val="00C15E63"/>
    <w:rsid w:val="00C23984"/>
    <w:rsid w:val="00EA3553"/>
    <w:rsid w:val="00FB73F5"/>
    <w:rsid w:val="133C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55B4ED-DAF0-476B-9842-060010A44B2E}"/>
  <w14:docId w14:val="015616EE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417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resa7</dc:creator>
  <keywords/>
  <dc:description/>
  <lastModifiedBy>Jamie Davis</lastModifiedBy>
  <revision>3</revision>
  <dcterms:created xsi:type="dcterms:W3CDTF">2016-06-15T15:19:00.0000000Z</dcterms:created>
  <dcterms:modified xsi:type="dcterms:W3CDTF">2016-06-16T14:59:28.5370941Z</dcterms:modified>
</coreProperties>
</file>